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796" w:rsidRPr="001F7F60" w:rsidRDefault="00836796">
      <w:pPr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</w:pPr>
      <w:r w:rsidRPr="001F7F60"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  <w:t>Present Simple and Present Continuous</w:t>
      </w:r>
      <w:r w:rsidR="001F7F60"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  <w:t xml:space="preserve"> I</w:t>
      </w:r>
    </w:p>
    <w:p w:rsidR="00200D6B" w:rsidRPr="001F7F60" w:rsidRDefault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1.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Выберите из скобок нужную форму.</w:t>
      </w:r>
    </w:p>
    <w:p w:rsidR="00836796" w:rsidRPr="001F7F60" w:rsidRDefault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1.</w:t>
      </w:r>
      <w:r w:rsidRPr="001F7F60">
        <w:rPr>
          <w:sz w:val="24"/>
          <w:szCs w:val="24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It (snows/is snowing) now</w:t>
      </w:r>
    </w:p>
    <w:p w:rsidR="00836796" w:rsidRPr="001F7F60" w:rsidRDefault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2.</w:t>
      </w:r>
      <w:r w:rsidRPr="001F7F60">
        <w:rPr>
          <w:sz w:val="24"/>
          <w:szCs w:val="24"/>
          <w:lang w:val="en-US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Every morning mother (cooks/is cooking) breakfast for us.</w:t>
      </w:r>
    </w:p>
    <w:p w:rsidR="00836796" w:rsidRPr="001F7F60" w:rsidRDefault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3.</w:t>
      </w:r>
      <w:r w:rsidRPr="001F7F60">
        <w:rPr>
          <w:sz w:val="24"/>
          <w:szCs w:val="24"/>
          <w:lang w:val="en-US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Every day father (leaves/is leaving) the house at half past eight.</w:t>
      </w:r>
    </w:p>
    <w:p w:rsidR="00836796" w:rsidRDefault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4. We often (watch/are watching) TV</w:t>
      </w:r>
    </w:p>
    <w:p w:rsidR="001F7F60" w:rsidRPr="001F7F60" w:rsidRDefault="001F7F60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2.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Начните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вопросы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с do, does, is, </w:t>
      </w:r>
      <w:proofErr w:type="gram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are</w:t>
      </w:r>
      <w:proofErr w:type="gram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или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am.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1. … you learn new words in each </w:t>
      </w:r>
      <w:proofErr w:type="gramStart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lesson?</w:t>
      </w:r>
      <w:proofErr w:type="gramEnd"/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2. … you learning the new words right now?</w:t>
      </w:r>
    </w:p>
    <w:p w:rsidR="00836796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3. … she usually sit at the third </w:t>
      </w:r>
      <w:proofErr w:type="gramStart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desk?</w:t>
      </w:r>
      <w:proofErr w:type="gramEnd"/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1F7F60" w:rsidRPr="001F7F60" w:rsidRDefault="001F7F60" w:rsidP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 xml:space="preserve">3. 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Поставьте глаголы, данные в скобках, в нужном времени.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1. My brother (talk) to Tom now. 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2. </w:t>
      </w:r>
      <w:r w:rsidRPr="001F7F60">
        <w:rPr>
          <w:rStyle w:val="a3"/>
          <w:color w:val="46433A"/>
          <w:sz w:val="24"/>
          <w:szCs w:val="24"/>
          <w:shd w:val="clear" w:color="auto" w:fill="FFFFFF"/>
        </w:rPr>
        <w:t>Не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 (work) hard every day. 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3. That girl (speak) English very well.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 w:rsidP="00836796">
      <w:pPr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</w:pPr>
      <w:r w:rsidRPr="001F7F60"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  <w:lastRenderedPageBreak/>
        <w:t>Present Simple and Present Continuous</w:t>
      </w:r>
      <w:r w:rsidR="001F7F60">
        <w:rPr>
          <w:rStyle w:val="a3"/>
          <w:rFonts w:ascii="Bahnschrift SemiLight" w:hAnsi="Bahnschrift SemiLight"/>
          <w:b/>
          <w:color w:val="46433A"/>
          <w:sz w:val="28"/>
          <w:szCs w:val="28"/>
          <w:shd w:val="clear" w:color="auto" w:fill="FFFFFF"/>
          <w:lang w:val="en-US"/>
        </w:rPr>
        <w:t xml:space="preserve"> II</w:t>
      </w:r>
    </w:p>
    <w:p w:rsidR="00836796" w:rsidRPr="001F7F60" w:rsidRDefault="00836796" w:rsidP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1.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Выберите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из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скобок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нужную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форму</w:t>
      </w: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1.</w:t>
      </w:r>
      <w:r w:rsidRPr="001F7F60">
        <w:rPr>
          <w:sz w:val="24"/>
          <w:szCs w:val="24"/>
          <w:lang w:val="en-US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It often (rains/is raining) in September.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2. It (rains/is raining) now.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3.</w:t>
      </w:r>
      <w:r w:rsidRPr="001F7F60">
        <w:rPr>
          <w:sz w:val="24"/>
          <w:szCs w:val="24"/>
          <w:lang w:val="en-US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Every day the family (has/is having) tea at 5 o’clock</w:t>
      </w:r>
      <w:bookmarkStart w:id="0" w:name="_GoBack"/>
      <w:bookmarkEnd w:id="0"/>
    </w:p>
    <w:p w:rsidR="00836796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4.</w:t>
      </w:r>
      <w:r w:rsidRPr="001F7F60">
        <w:rPr>
          <w:sz w:val="24"/>
          <w:szCs w:val="24"/>
          <w:lang w:val="en-US"/>
        </w:rPr>
        <w:t xml:space="preserve"> </w:t>
      </w: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Look at Mike. He (does/is doing) his lessons.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836796" w:rsidRPr="001F7F60" w:rsidRDefault="00836796" w:rsidP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2.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Начните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вопросы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с do, does, is, </w:t>
      </w:r>
      <w:proofErr w:type="gram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are</w:t>
      </w:r>
      <w:proofErr w:type="gram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>или</w:t>
      </w:r>
      <w:proofErr w:type="spellEnd"/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  <w:lang w:val="en-US"/>
        </w:rPr>
        <w:t xml:space="preserve"> am.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1. … she sitting at the third desk today?</w:t>
      </w:r>
    </w:p>
    <w:p w:rsidR="00836796" w:rsidRPr="001F7F60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2. … you read many books every </w:t>
      </w:r>
      <w:proofErr w:type="gramStart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year?</w:t>
      </w:r>
      <w:proofErr w:type="gramEnd"/>
    </w:p>
    <w:p w:rsidR="00836796" w:rsidRDefault="00836796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3. … you reading an interesting book now?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</w:p>
    <w:p w:rsidR="001F7F60" w:rsidRPr="001F7F60" w:rsidRDefault="001F7F60" w:rsidP="00836796">
      <w:pPr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</w:pPr>
      <w:r w:rsidRPr="001F7F60">
        <w:rPr>
          <w:rStyle w:val="a3"/>
          <w:rFonts w:ascii="Times New Roman" w:hAnsi="Times New Roman" w:cs="Times New Roman"/>
          <w:b/>
          <w:i w:val="0"/>
          <w:color w:val="46433A"/>
          <w:sz w:val="24"/>
          <w:szCs w:val="24"/>
          <w:shd w:val="clear" w:color="auto" w:fill="FFFFFF"/>
        </w:rPr>
        <w:t>3. Поставьте глаголы, данные в скобках, в нужном времени.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1. John and Frank (write) letters at this moment.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2. Miss Peters (talk) to </w:t>
      </w:r>
      <w:proofErr w:type="spellStart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Mr</w:t>
      </w:r>
      <w:proofErr w:type="spellEnd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 Johnson right now.</w:t>
      </w:r>
    </w:p>
    <w:p w:rsidR="001F7F60" w:rsidRPr="001F7F60" w:rsidRDefault="001F7F60" w:rsidP="00836796">
      <w:pPr>
        <w:rPr>
          <w:rStyle w:val="a3"/>
          <w:color w:val="46433A"/>
          <w:sz w:val="24"/>
          <w:szCs w:val="24"/>
          <w:shd w:val="clear" w:color="auto" w:fill="FFFFFF"/>
          <w:lang w:val="en-US"/>
        </w:rPr>
      </w:pPr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 xml:space="preserve">3. At the moment Peter </w:t>
      </w:r>
      <w:proofErr w:type="gramStart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( work</w:t>
      </w:r>
      <w:proofErr w:type="gramEnd"/>
      <w:r w:rsidRPr="001F7F60">
        <w:rPr>
          <w:rStyle w:val="a3"/>
          <w:color w:val="46433A"/>
          <w:sz w:val="24"/>
          <w:szCs w:val="24"/>
          <w:shd w:val="clear" w:color="auto" w:fill="FFFFFF"/>
          <w:lang w:val="en-US"/>
        </w:rPr>
        <w:t>) in Russia.</w:t>
      </w:r>
    </w:p>
    <w:p w:rsidR="00836796" w:rsidRPr="001F7F60" w:rsidRDefault="00836796">
      <w:pPr>
        <w:rPr>
          <w:sz w:val="24"/>
          <w:szCs w:val="24"/>
          <w:lang w:val="en-US"/>
        </w:rPr>
      </w:pPr>
    </w:p>
    <w:sectPr w:rsidR="00836796" w:rsidRPr="001F7F60" w:rsidSect="00836796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hnschrift SemiLigh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96"/>
    <w:rsid w:val="001F7F60"/>
    <w:rsid w:val="00200D6B"/>
    <w:rsid w:val="0083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ED19C-DA01-44EB-A85B-F993826A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7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3679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1F7F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F7F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2019-10-08T11:34:00Z</cp:lastPrinted>
  <dcterms:created xsi:type="dcterms:W3CDTF">2019-10-08T11:16:00Z</dcterms:created>
  <dcterms:modified xsi:type="dcterms:W3CDTF">2019-10-08T11:34:00Z</dcterms:modified>
</cp:coreProperties>
</file>